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CEDD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2EA2BAF2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33EA9468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494C1FFD" w14:textId="77777777" w:rsidR="00E06766" w:rsidRDefault="004905C1" w:rsidP="004905C1">
      <w:pPr>
        <w:jc w:val="center"/>
        <w:rPr>
          <w:rFonts w:ascii="ＭＳ ゴシック" w:eastAsia="ＭＳ ゴシック" w:hAnsi="ＭＳ ゴシック" w:cs="ＭＳ 明朝"/>
          <w:color w:val="000000"/>
          <w:sz w:val="36"/>
          <w:szCs w:val="36"/>
          <w:lang w:eastAsia="zh-CN"/>
        </w:rPr>
      </w:pPr>
      <w:r w:rsidRPr="00BF3067">
        <w:rPr>
          <w:rFonts w:ascii="ＭＳ ゴシック" w:eastAsia="ＭＳ ゴシック" w:hAnsi="ＭＳ ゴシック" w:cs="ＭＳ 明朝" w:hint="eastAsia"/>
          <w:color w:val="000000"/>
          <w:sz w:val="36"/>
          <w:szCs w:val="36"/>
          <w:lang w:eastAsia="zh-CN"/>
        </w:rPr>
        <w:t>修　士　論　文</w:t>
      </w:r>
    </w:p>
    <w:p w14:paraId="08740E52" w14:textId="77777777" w:rsidR="00E06766" w:rsidRDefault="00E06766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</w:p>
    <w:p w14:paraId="6756185C" w14:textId="77777777" w:rsidR="004905C1" w:rsidRPr="00E06766" w:rsidRDefault="004905C1" w:rsidP="00E06766">
      <w:pPr>
        <w:jc w:val="center"/>
        <w:rPr>
          <w:rFonts w:ascii="ＭＳ ゴシック" w:eastAsia="ＭＳ ゴシック" w:hAnsi="ＭＳ ゴシック" w:cs="ＭＳ 明朝"/>
          <w:color w:val="000000"/>
          <w:sz w:val="40"/>
          <w:szCs w:val="40"/>
          <w:lang w:eastAsia="zh-CN"/>
        </w:rPr>
      </w:pPr>
      <w:r w:rsidRPr="00E06766">
        <w:rPr>
          <w:rFonts w:ascii="ＭＳ ゴシック" w:eastAsia="ＭＳ ゴシック" w:hAnsi="ＭＳ ゴシック" w:cs="ＭＳ 明朝" w:hint="eastAsia"/>
          <w:color w:val="000000"/>
          <w:sz w:val="40"/>
          <w:szCs w:val="40"/>
          <w:lang w:eastAsia="zh-CN"/>
        </w:rPr>
        <w:t>題　目</w:t>
      </w:r>
    </w:p>
    <w:p w14:paraId="6CF16094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031301D5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0B3A09CB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4C967A2D" w14:textId="77777777"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43DA017B" w14:textId="77777777" w:rsidR="00E06766" w:rsidRDefault="00E06766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1D77A0E1" w14:textId="77777777" w:rsidR="004905C1" w:rsidRPr="00BF3067" w:rsidRDefault="00FF245D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学生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番号</w:t>
      </w:r>
      <w:r w:rsidR="00E06766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 xml:space="preserve">　　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氏　　名</w:t>
      </w:r>
    </w:p>
    <w:p w14:paraId="11639F5F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</w:p>
    <w:p w14:paraId="35E5CBDD" w14:textId="77777777"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名古屋大学大学院情報</w:t>
      </w:r>
      <w:r w:rsidR="0012548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学</w:t>
      </w:r>
      <w:r w:rsidR="004905C1" w:rsidRPr="00BF3067">
        <w:rPr>
          <w:rFonts w:ascii="ＭＳ ゴシック" w:eastAsia="ＭＳ ゴシック" w:hAnsi="ＭＳ ゴシック" w:hint="eastAsia"/>
          <w:color w:val="000000"/>
          <w:sz w:val="36"/>
          <w:szCs w:val="36"/>
          <w:lang w:eastAsia="zh-CN"/>
        </w:rPr>
        <w:t>研究科</w:t>
      </w:r>
    </w:p>
    <w:p w14:paraId="4BCABAA5" w14:textId="77777777" w:rsidR="004905C1" w:rsidRPr="00BF3067" w:rsidRDefault="004905C1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BF3067">
        <w:rPr>
          <w:rFonts w:ascii="ＭＳ ゴシック" w:eastAsia="ＭＳ ゴシック" w:hAnsi="ＭＳ ゴシック" w:hint="eastAsia"/>
          <w:color w:val="000000"/>
          <w:sz w:val="36"/>
          <w:szCs w:val="36"/>
        </w:rPr>
        <w:t>○○○○専攻</w:t>
      </w:r>
    </w:p>
    <w:p w14:paraId="3B673238" w14:textId="360EC18A" w:rsidR="004905C1" w:rsidRPr="00BF3067" w:rsidRDefault="00B00B8A" w:rsidP="004905C1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２０</w:t>
      </w:r>
      <w:r w:rsidR="00C1471B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="00C1685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５</w:t>
      </w:r>
      <w:r w:rsidR="00B10733">
        <w:rPr>
          <w:rFonts w:ascii="ＭＳ ゴシック" w:eastAsia="ＭＳ ゴシック" w:hAnsi="ＭＳ ゴシック" w:hint="eastAsia"/>
          <w:color w:val="000000"/>
          <w:sz w:val="36"/>
          <w:szCs w:val="36"/>
        </w:rPr>
        <w:t>年</w:t>
      </w:r>
      <w:r w:rsidR="00E93AB6">
        <w:rPr>
          <w:rFonts w:ascii="ＭＳ ゴシック" w:eastAsia="ＭＳ ゴシック" w:hAnsi="ＭＳ ゴシック" w:hint="eastAsia"/>
          <w:color w:val="000000"/>
          <w:sz w:val="36"/>
          <w:szCs w:val="36"/>
        </w:rPr>
        <w:t>度</w:t>
      </w:r>
    </w:p>
    <w:p w14:paraId="00FE65DD" w14:textId="77777777" w:rsidR="004905C1" w:rsidRPr="00BF3067" w:rsidRDefault="004905C1">
      <w:pPr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14:paraId="3A9688C1" w14:textId="77777777" w:rsidR="00E60E65" w:rsidRPr="00BF3067" w:rsidRDefault="00E60E65">
      <w:pPr>
        <w:rPr>
          <w:rFonts w:ascii="ＭＳ ゴシック" w:eastAsia="ＭＳ ゴシック" w:hAnsi="ＭＳ ゴシック"/>
          <w:color w:val="000000"/>
        </w:rPr>
      </w:pPr>
    </w:p>
    <w:sectPr w:rsidR="00E60E65" w:rsidRPr="00BF3067">
      <w:pgSz w:w="11906" w:h="16838" w:code="9"/>
      <w:pgMar w:top="1418" w:right="851" w:bottom="1134" w:left="851" w:header="720" w:footer="720" w:gutter="0"/>
      <w:cols w:space="720"/>
      <w:noEndnote/>
      <w:docGrid w:type="linesAndChars" w:linePitch="378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011A" w14:textId="77777777" w:rsidR="0071435A" w:rsidRDefault="0071435A" w:rsidP="006728AC">
      <w:r>
        <w:separator/>
      </w:r>
    </w:p>
  </w:endnote>
  <w:endnote w:type="continuationSeparator" w:id="0">
    <w:p w14:paraId="064C5910" w14:textId="77777777" w:rsidR="0071435A" w:rsidRDefault="0071435A" w:rsidP="006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51B2" w14:textId="77777777" w:rsidR="0071435A" w:rsidRDefault="0071435A" w:rsidP="006728AC">
      <w:r>
        <w:separator/>
      </w:r>
    </w:p>
  </w:footnote>
  <w:footnote w:type="continuationSeparator" w:id="0">
    <w:p w14:paraId="000A1BB1" w14:textId="77777777" w:rsidR="0071435A" w:rsidRDefault="0071435A" w:rsidP="0067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6493"/>
    <w:multiLevelType w:val="multilevel"/>
    <w:tmpl w:val="E6DC244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5978"/>
    <w:multiLevelType w:val="hybridMultilevel"/>
    <w:tmpl w:val="E6DC244C"/>
    <w:lvl w:ilvl="0" w:tplc="8998314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638D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 w16cid:durableId="2085103832">
    <w:abstractNumId w:val="1"/>
  </w:num>
  <w:num w:numId="2" w16cid:durableId="1398673297">
    <w:abstractNumId w:val="0"/>
  </w:num>
  <w:num w:numId="3" w16cid:durableId="172853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C"/>
    <w:rsid w:val="00023200"/>
    <w:rsid w:val="000857B3"/>
    <w:rsid w:val="00125487"/>
    <w:rsid w:val="0015692E"/>
    <w:rsid w:val="00204491"/>
    <w:rsid w:val="00210B58"/>
    <w:rsid w:val="0026567B"/>
    <w:rsid w:val="0027078E"/>
    <w:rsid w:val="00300E3F"/>
    <w:rsid w:val="00357345"/>
    <w:rsid w:val="00420F4E"/>
    <w:rsid w:val="00430A08"/>
    <w:rsid w:val="00475983"/>
    <w:rsid w:val="004905C1"/>
    <w:rsid w:val="005E1917"/>
    <w:rsid w:val="005F5EAB"/>
    <w:rsid w:val="00662232"/>
    <w:rsid w:val="006728AC"/>
    <w:rsid w:val="00675DB2"/>
    <w:rsid w:val="00682208"/>
    <w:rsid w:val="0071435A"/>
    <w:rsid w:val="00763907"/>
    <w:rsid w:val="007A3D8E"/>
    <w:rsid w:val="00854C9D"/>
    <w:rsid w:val="00855C51"/>
    <w:rsid w:val="008945C7"/>
    <w:rsid w:val="00927189"/>
    <w:rsid w:val="00936A67"/>
    <w:rsid w:val="0094202E"/>
    <w:rsid w:val="009605B2"/>
    <w:rsid w:val="00980623"/>
    <w:rsid w:val="009977C7"/>
    <w:rsid w:val="00A216EF"/>
    <w:rsid w:val="00B00B8A"/>
    <w:rsid w:val="00B10733"/>
    <w:rsid w:val="00B9667A"/>
    <w:rsid w:val="00BF3067"/>
    <w:rsid w:val="00C1471B"/>
    <w:rsid w:val="00C16855"/>
    <w:rsid w:val="00CA63C5"/>
    <w:rsid w:val="00CD5E45"/>
    <w:rsid w:val="00CD6FCA"/>
    <w:rsid w:val="00CF0046"/>
    <w:rsid w:val="00D25A01"/>
    <w:rsid w:val="00E06766"/>
    <w:rsid w:val="00E308DC"/>
    <w:rsid w:val="00E60E65"/>
    <w:rsid w:val="00E93AB6"/>
    <w:rsid w:val="00F91D3A"/>
    <w:rsid w:val="00FA640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4C4D2"/>
  <w15:chartTrackingRefBased/>
  <w15:docId w15:val="{0BD74CCC-904F-4987-A7A3-AA31998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8AC"/>
    <w:rPr>
      <w:rFonts w:ascii="ＭＳ 明朝"/>
      <w:sz w:val="21"/>
      <w:szCs w:val="21"/>
    </w:rPr>
  </w:style>
  <w:style w:type="paragraph" w:styleId="a5">
    <w:name w:val="footer"/>
    <w:basedOn w:val="a"/>
    <w:link w:val="a6"/>
    <w:rsid w:val="0067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8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平成１５年１１月１３日</vt:lpstr>
      <vt:lpstr>                                                         　平成１５年１１月１３日</vt:lpstr>
    </vt:vector>
  </TitlesOfParts>
  <Company>名古屋大学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平成１５年１１月１３日</dc:title>
  <dc:subject/>
  <dc:creator>B1400281</dc:creator>
  <cp:keywords/>
  <cp:lastModifiedBy>TAKEDA Shio</cp:lastModifiedBy>
  <cp:revision>3</cp:revision>
  <cp:lastPrinted>2004-11-11T04:17:00Z</cp:lastPrinted>
  <dcterms:created xsi:type="dcterms:W3CDTF">2025-05-23T06:39:00Z</dcterms:created>
  <dcterms:modified xsi:type="dcterms:W3CDTF">2025-05-23T06:39:00Z</dcterms:modified>
</cp:coreProperties>
</file>